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5C964" w14:textId="77777777" w:rsidR="008F0374" w:rsidRPr="00D13FCD" w:rsidRDefault="008F0374" w:rsidP="00D13FCD">
      <w:pPr>
        <w:tabs>
          <w:tab w:val="lef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00A1971" w14:textId="77777777" w:rsidR="009B0A1D" w:rsidRDefault="009B0A1D" w:rsidP="009B0A1D">
      <w:pPr>
        <w:rPr>
          <w:b/>
          <w:color w:val="0070C0"/>
          <w:sz w:val="28"/>
          <w:szCs w:val="24"/>
        </w:rPr>
      </w:pPr>
      <w:r w:rsidRPr="009B0A1D">
        <w:rPr>
          <w:b/>
          <w:color w:val="0070C0"/>
          <w:sz w:val="28"/>
          <w:szCs w:val="24"/>
        </w:rPr>
        <w:t xml:space="preserve">NOTA: </w:t>
      </w:r>
    </w:p>
    <w:p w14:paraId="68218482" w14:textId="7D6E6AF4" w:rsidR="009B0A1D" w:rsidRDefault="009B0A1D" w:rsidP="009B0A1D">
      <w:pPr>
        <w:jc w:val="both"/>
        <w:rPr>
          <w:b/>
          <w:color w:val="0070C0"/>
          <w:sz w:val="28"/>
          <w:szCs w:val="24"/>
        </w:rPr>
      </w:pPr>
      <w:r w:rsidRPr="009B0A1D">
        <w:rPr>
          <w:b/>
          <w:color w:val="0070C0"/>
          <w:sz w:val="28"/>
          <w:szCs w:val="24"/>
        </w:rPr>
        <w:t>LLENAR CON NOMBRE DEL OFERENTE, RECORTAR EL RECUADRO Y PEGAR EN EL SOBRE CON SUS ANTECEDENTES</w:t>
      </w:r>
    </w:p>
    <w:p w14:paraId="13B0CE93" w14:textId="77777777" w:rsidR="009B0A1D" w:rsidRDefault="009B0A1D" w:rsidP="009B0A1D">
      <w:pPr>
        <w:autoSpaceDE w:val="0"/>
        <w:autoSpaceDN w:val="0"/>
        <w:adjustRightInd w:val="0"/>
        <w:spacing w:after="240"/>
        <w:ind w:right="50"/>
        <w:rPr>
          <w:rFonts w:asciiTheme="minorHAnsi" w:hAnsiTheme="minorHAnsi" w:cstheme="minorHAnsi"/>
          <w:b/>
          <w:bCs/>
          <w:color w:val="0070C0"/>
          <w:sz w:val="32"/>
          <w:szCs w:val="32"/>
        </w:rPr>
      </w:pPr>
    </w:p>
    <w:tbl>
      <w:tblPr>
        <w:tblStyle w:val="Tablaconcuadrcula"/>
        <w:tblW w:w="100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9B0A1D" w:rsidRPr="009B0A1D" w14:paraId="592D4A37" w14:textId="77777777" w:rsidTr="009B0A1D">
        <w:trPr>
          <w:trHeight w:val="989"/>
        </w:trPr>
        <w:tc>
          <w:tcPr>
            <w:tcW w:w="10060" w:type="dxa"/>
          </w:tcPr>
          <w:p w14:paraId="6680BC8A" w14:textId="77777777" w:rsid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051CC3" w14:textId="0AE00911" w:rsidR="009B0A1D" w:rsidRP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A: MUNICIPALIDAD DE LOS ÁNGELES, ÁREA SALUD, </w:t>
            </w:r>
            <w:r w:rsidR="002872E8">
              <w:rPr>
                <w:rFonts w:asciiTheme="minorHAnsi" w:hAnsiTheme="minorHAnsi" w:cstheme="minorHAnsi"/>
                <w:b/>
                <w:sz w:val="24"/>
                <w:szCs w:val="24"/>
              </w:rPr>
              <w:t>CALLE VALDIVIA #150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, LOS ÁNGELES</w:t>
            </w:r>
          </w:p>
        </w:tc>
      </w:tr>
      <w:tr w:rsidR="009B0A1D" w:rsidRPr="009B0A1D" w14:paraId="507BDB8F" w14:textId="77777777" w:rsidTr="009B0A1D">
        <w:tc>
          <w:tcPr>
            <w:tcW w:w="10060" w:type="dxa"/>
          </w:tcPr>
          <w:p w14:paraId="51CF13DE" w14:textId="77777777" w:rsid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531475" w14:textId="547993FC" w:rsidR="009B0A1D" w:rsidRPr="009B0A1D" w:rsidRDefault="009B0A1D" w:rsidP="009B0A1D">
            <w:pPr>
              <w:pStyle w:val="Prrafodelista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OPONE ANTECEDENTE</w:t>
            </w:r>
            <w:r w:rsidR="001D595B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ANTE BASES DE LLAMADO A PROPUESTA PÚBLICA:</w:t>
            </w:r>
          </w:p>
          <w:p w14:paraId="5385D652" w14:textId="0A3663EE" w:rsidR="009B0A1D" w:rsidRPr="009B0A1D" w:rsidRDefault="009B0A1D" w:rsidP="009B0A1D">
            <w:pPr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“</w:t>
            </w:r>
            <w:r w:rsidR="00351227" w:rsidRPr="00351227">
              <w:rPr>
                <w:rFonts w:asciiTheme="minorHAnsi" w:hAnsiTheme="minorHAnsi" w:cstheme="minorHAnsi"/>
                <w:b/>
                <w:sz w:val="24"/>
                <w:szCs w:val="24"/>
              </w:rPr>
              <w:t>ARRIENDO DE INMUEBLE PARA BODEGA DESTINADA A LA ADMINISTRACIÓN, RESGUARDO Y DESPACHO DE ARTÍCULOS EXCLUIDOS DE LOS ESTABLECIMIENTOS DE LA DIRECCIÓN COMUNAL DE SALUD</w:t>
            </w: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</w:p>
        </w:tc>
      </w:tr>
      <w:tr w:rsidR="009B0A1D" w:rsidRPr="009B0A1D" w14:paraId="777BFC7D" w14:textId="77777777" w:rsidTr="009B0A1D">
        <w:tc>
          <w:tcPr>
            <w:tcW w:w="10060" w:type="dxa"/>
          </w:tcPr>
          <w:p w14:paraId="07CF4EDB" w14:textId="77777777" w:rsidR="009B0A1D" w:rsidRPr="009B0A1D" w:rsidRDefault="009B0A1D" w:rsidP="009B0A1D">
            <w:pPr>
              <w:pStyle w:val="Prrafodelista"/>
              <w:numPr>
                <w:ilvl w:val="0"/>
                <w:numId w:val="11"/>
              </w:numPr>
              <w:ind w:left="0"/>
              <w:rPr>
                <w:rFonts w:asciiTheme="minorHAnsi" w:hAnsiTheme="minorHAnsi" w:cstheme="minorHAnsi"/>
              </w:rPr>
            </w:pPr>
          </w:p>
          <w:p w14:paraId="0C868C0C" w14:textId="6931FDFE" w:rsidR="009B0A1D" w:rsidRPr="009B0A1D" w:rsidRDefault="009B0A1D" w:rsidP="009B0A1D">
            <w:pPr>
              <w:pStyle w:val="Prrafodelista"/>
              <w:numPr>
                <w:ilvl w:val="0"/>
                <w:numId w:val="11"/>
              </w:numPr>
              <w:ind w:left="0"/>
              <w:rPr>
                <w:rFonts w:asciiTheme="minorHAnsi" w:hAnsiTheme="minorHAnsi" w:cstheme="minorHAnsi"/>
              </w:rPr>
            </w:pPr>
            <w:r w:rsidRPr="009B0A1D">
              <w:rPr>
                <w:rFonts w:asciiTheme="minorHAnsi" w:hAnsiTheme="minorHAnsi" w:cstheme="minorHAnsi"/>
                <w:b/>
                <w:sz w:val="24"/>
                <w:szCs w:val="24"/>
              </w:rPr>
              <w:t>NOMBRE DEL OFERENTE: _______________________________________________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___________</w:t>
            </w:r>
          </w:p>
          <w:p w14:paraId="51E91FF6" w14:textId="77777777" w:rsidR="009B0A1D" w:rsidRPr="009B0A1D" w:rsidRDefault="009B0A1D" w:rsidP="009B0A1D">
            <w:pPr>
              <w:autoSpaceDE w:val="0"/>
              <w:autoSpaceDN w:val="0"/>
              <w:adjustRightInd w:val="0"/>
              <w:spacing w:after="240"/>
              <w:ind w:right="50"/>
              <w:rPr>
                <w:rFonts w:asciiTheme="minorHAnsi" w:hAnsiTheme="minorHAnsi" w:cstheme="minorHAnsi"/>
                <w:b/>
                <w:bCs/>
                <w:color w:val="0070C0"/>
                <w:sz w:val="32"/>
                <w:szCs w:val="32"/>
              </w:rPr>
            </w:pPr>
          </w:p>
        </w:tc>
      </w:tr>
    </w:tbl>
    <w:p w14:paraId="738B4A9A" w14:textId="77777777" w:rsidR="00D13FCD" w:rsidRPr="00D13FCD" w:rsidRDefault="00D13FCD" w:rsidP="00D13FCD">
      <w:pPr>
        <w:autoSpaceDE w:val="0"/>
        <w:autoSpaceDN w:val="0"/>
        <w:adjustRightInd w:val="0"/>
        <w:spacing w:after="240"/>
        <w:ind w:right="50"/>
        <w:rPr>
          <w:rFonts w:asciiTheme="minorHAnsi" w:hAnsiTheme="minorHAnsi" w:cstheme="minorHAnsi"/>
          <w:b/>
          <w:bCs/>
          <w:color w:val="0070C0"/>
          <w:sz w:val="32"/>
          <w:szCs w:val="32"/>
        </w:rPr>
      </w:pPr>
    </w:p>
    <w:p w14:paraId="080FE9AB" w14:textId="77777777" w:rsidR="00D13FCD" w:rsidRPr="00D13FCD" w:rsidRDefault="00D13FCD" w:rsidP="00D13FCD">
      <w:pPr>
        <w:tabs>
          <w:tab w:val="lef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sectPr w:rsidR="00D13FCD" w:rsidRPr="00D13FCD" w:rsidSect="005E5091">
      <w:headerReference w:type="default" r:id="rId8"/>
      <w:pgSz w:w="12240" w:h="15840" w:code="1"/>
      <w:pgMar w:top="1134" w:right="1134" w:bottom="1134" w:left="1134" w:header="284" w:footer="567" w:gutter="0"/>
      <w:cols w:space="720" w:equalWidth="0">
        <w:col w:w="9905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D04A3" w14:textId="77777777" w:rsidR="00FB52EA" w:rsidRDefault="00FB52EA">
      <w:pPr>
        <w:spacing w:after="0" w:line="240" w:lineRule="auto"/>
      </w:pPr>
      <w:r>
        <w:separator/>
      </w:r>
    </w:p>
  </w:endnote>
  <w:endnote w:type="continuationSeparator" w:id="0">
    <w:p w14:paraId="04A97E6F" w14:textId="77777777" w:rsidR="00FB52EA" w:rsidRDefault="00FB5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C8512" w14:textId="77777777" w:rsidR="00FB52EA" w:rsidRDefault="00FB52EA">
      <w:pPr>
        <w:spacing w:after="0" w:line="240" w:lineRule="auto"/>
      </w:pPr>
      <w:r>
        <w:separator/>
      </w:r>
    </w:p>
  </w:footnote>
  <w:footnote w:type="continuationSeparator" w:id="0">
    <w:p w14:paraId="36FE9982" w14:textId="77777777" w:rsidR="00FB52EA" w:rsidRDefault="00FB5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6"/>
      <w:gridCol w:w="7804"/>
      <w:gridCol w:w="1160"/>
    </w:tblGrid>
    <w:tr w:rsidR="002064F0" w:rsidRPr="00EE08AD" w14:paraId="0FC45EC2" w14:textId="77777777" w:rsidTr="002064F0">
      <w:trPr>
        <w:trHeight w:val="1266"/>
      </w:trPr>
      <w:tc>
        <w:tcPr>
          <w:tcW w:w="1126" w:type="dxa"/>
        </w:tcPr>
        <w:p w14:paraId="10D34F7B" w14:textId="646FEFF0" w:rsidR="002064F0" w:rsidRPr="00D258D8" w:rsidRDefault="002064F0" w:rsidP="002064F0">
          <w:pPr>
            <w:jc w:val="center"/>
            <w:rPr>
              <w:sz w:val="20"/>
              <w:szCs w:val="20"/>
            </w:rPr>
          </w:pPr>
          <w:r w:rsidRPr="00D258D8">
            <w:rPr>
              <w:noProof/>
              <w:sz w:val="20"/>
              <w:szCs w:val="20"/>
              <w:lang w:val="es-CL" w:eastAsia="es-CL"/>
            </w:rPr>
            <w:drawing>
              <wp:inline distT="0" distB="0" distL="0" distR="0" wp14:anchorId="6F1A8569" wp14:editId="7AB3F2A0">
                <wp:extent cx="428625" cy="704850"/>
                <wp:effectExtent l="0" t="0" r="9525" b="0"/>
                <wp:docPr id="694189676" name="Imagen 6941896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793" t="-961" r="-4793" b="-9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15543374" w14:textId="05D8F90D" w:rsidR="002064F0" w:rsidRDefault="009B0A1D" w:rsidP="002064F0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color w:val="0070C0"/>
              <w:sz w:val="32"/>
              <w:szCs w:val="32"/>
            </w:rPr>
          </w:pPr>
          <w:r>
            <w:rPr>
              <w:rFonts w:asciiTheme="minorHAnsi" w:hAnsiTheme="minorHAnsi" w:cstheme="minorHAnsi"/>
              <w:b/>
              <w:color w:val="0070C0"/>
              <w:sz w:val="32"/>
              <w:szCs w:val="32"/>
            </w:rPr>
            <w:t>VIÑETA DE POSTULACIÓN</w:t>
          </w:r>
        </w:p>
        <w:p w14:paraId="546EC424" w14:textId="1AD729E9" w:rsidR="002064F0" w:rsidRPr="002064F0" w:rsidRDefault="002872E8" w:rsidP="00773EAE">
          <w:pPr>
            <w:spacing w:after="0" w:line="240" w:lineRule="auto"/>
            <w:jc w:val="center"/>
            <w:rPr>
              <w:b/>
              <w:bCs/>
              <w:sz w:val="20"/>
              <w:szCs w:val="20"/>
            </w:rPr>
          </w:pPr>
          <w:r w:rsidRPr="002872E8">
            <w:rPr>
              <w:rFonts w:asciiTheme="minorHAnsi" w:hAnsiTheme="minorHAnsi" w:cstheme="minorHAnsi"/>
              <w:b/>
              <w:color w:val="0070C0"/>
              <w:sz w:val="32"/>
              <w:szCs w:val="32"/>
              <w:lang w:val="es-CL"/>
            </w:rPr>
            <w:t>“</w:t>
          </w:r>
          <w:r w:rsidR="00351227" w:rsidRPr="00351227">
            <w:rPr>
              <w:rFonts w:asciiTheme="minorHAnsi" w:hAnsiTheme="minorHAnsi" w:cstheme="minorHAnsi"/>
              <w:b/>
              <w:color w:val="0070C0"/>
              <w:sz w:val="32"/>
              <w:szCs w:val="32"/>
              <w:lang w:val="es-CL"/>
            </w:rPr>
            <w:t>ARRIENDO DE INMUEBLE PARA BODEGA DESTINADA A LA ADMINISTRACIÓN, RESGUARDO Y DESPACHO DE ARTÍCULOS EXCLUIDOS DE LOS ESTABLECIMIENTOS DE LA DIRECCIÓN COMUNAL DE SALUD</w:t>
          </w:r>
          <w:r w:rsidRPr="002872E8">
            <w:rPr>
              <w:rFonts w:asciiTheme="minorHAnsi" w:hAnsiTheme="minorHAnsi" w:cstheme="minorHAnsi"/>
              <w:b/>
              <w:color w:val="0070C0"/>
              <w:sz w:val="32"/>
              <w:szCs w:val="32"/>
              <w:lang w:val="es-CL"/>
            </w:rPr>
            <w:t>”</w:t>
          </w:r>
        </w:p>
      </w:tc>
      <w:tc>
        <w:tcPr>
          <w:tcW w:w="1160" w:type="dxa"/>
        </w:tcPr>
        <w:p w14:paraId="76BB6FFE" w14:textId="203E1DF3" w:rsidR="002064F0" w:rsidRPr="00D258D8" w:rsidRDefault="002064F0" w:rsidP="002064F0">
          <w:pPr>
            <w:jc w:val="center"/>
            <w:rPr>
              <w:sz w:val="20"/>
              <w:szCs w:val="20"/>
            </w:rPr>
          </w:pPr>
          <w:r w:rsidRPr="00D546B2">
            <w:rPr>
              <w:noProof/>
              <w:lang w:val="es-CL" w:eastAsia="es-CL"/>
            </w:rPr>
            <w:drawing>
              <wp:inline distT="0" distB="0" distL="0" distR="0" wp14:anchorId="253B07D7" wp14:editId="63FDF21D">
                <wp:extent cx="647700" cy="695325"/>
                <wp:effectExtent l="0" t="0" r="0" b="9525"/>
                <wp:docPr id="1361795296" name="Imagen 13617952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0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E7520F" w14:textId="77777777" w:rsidR="00894DAD" w:rsidRDefault="00894DAD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294E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27D36"/>
    <w:multiLevelType w:val="hybridMultilevel"/>
    <w:tmpl w:val="9D54289E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5F78C5"/>
    <w:multiLevelType w:val="hybridMultilevel"/>
    <w:tmpl w:val="8E643124"/>
    <w:lvl w:ilvl="0" w:tplc="E27A094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E82381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36264"/>
    <w:multiLevelType w:val="hybridMultilevel"/>
    <w:tmpl w:val="94B6A884"/>
    <w:lvl w:ilvl="0" w:tplc="0C0A0001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27581"/>
    <w:multiLevelType w:val="hybridMultilevel"/>
    <w:tmpl w:val="04F82056"/>
    <w:lvl w:ilvl="0" w:tplc="AE346BD4">
      <w:start w:val="6"/>
      <w:numFmt w:val="bullet"/>
      <w:lvlText w:val=""/>
      <w:lvlJc w:val="left"/>
      <w:pPr>
        <w:ind w:left="2080" w:hanging="885"/>
      </w:pPr>
      <w:rPr>
        <w:rFonts w:ascii="Symbol" w:eastAsia="Times New Roman" w:hAnsi="Symbol" w:cs="Courier New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6" w15:restartNumberingAfterBreak="0">
    <w:nsid w:val="3DC72B54"/>
    <w:multiLevelType w:val="hybridMultilevel"/>
    <w:tmpl w:val="73424FA2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C7648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A6899"/>
    <w:multiLevelType w:val="hybridMultilevel"/>
    <w:tmpl w:val="3CBE9E50"/>
    <w:lvl w:ilvl="0" w:tplc="64CC5F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00C02"/>
    <w:multiLevelType w:val="hybridMultilevel"/>
    <w:tmpl w:val="76E48F24"/>
    <w:lvl w:ilvl="0" w:tplc="AEF0E44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single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15A25"/>
    <w:multiLevelType w:val="hybridMultilevel"/>
    <w:tmpl w:val="07EC5CA0"/>
    <w:lvl w:ilvl="0" w:tplc="340A0001">
      <w:start w:val="24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057196">
    <w:abstractNumId w:val="5"/>
  </w:num>
  <w:num w:numId="2" w16cid:durableId="62603462">
    <w:abstractNumId w:val="3"/>
  </w:num>
  <w:num w:numId="3" w16cid:durableId="1985040713">
    <w:abstractNumId w:val="0"/>
  </w:num>
  <w:num w:numId="4" w16cid:durableId="562957766">
    <w:abstractNumId w:val="7"/>
  </w:num>
  <w:num w:numId="5" w16cid:durableId="1255281257">
    <w:abstractNumId w:val="8"/>
  </w:num>
  <w:num w:numId="6" w16cid:durableId="1462920048">
    <w:abstractNumId w:val="4"/>
  </w:num>
  <w:num w:numId="7" w16cid:durableId="809831359">
    <w:abstractNumId w:val="9"/>
  </w:num>
  <w:num w:numId="8" w16cid:durableId="490371739">
    <w:abstractNumId w:val="2"/>
  </w:num>
  <w:num w:numId="9" w16cid:durableId="857307865">
    <w:abstractNumId w:val="10"/>
  </w:num>
  <w:num w:numId="10" w16cid:durableId="232394356">
    <w:abstractNumId w:val="1"/>
  </w:num>
  <w:num w:numId="11" w16cid:durableId="12423273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BF"/>
    <w:rsid w:val="0000417F"/>
    <w:rsid w:val="00005FAB"/>
    <w:rsid w:val="000129D9"/>
    <w:rsid w:val="00023F82"/>
    <w:rsid w:val="00026F09"/>
    <w:rsid w:val="00031F4A"/>
    <w:rsid w:val="00033972"/>
    <w:rsid w:val="00042C7D"/>
    <w:rsid w:val="00043B3F"/>
    <w:rsid w:val="0005372C"/>
    <w:rsid w:val="0005756A"/>
    <w:rsid w:val="0006237A"/>
    <w:rsid w:val="000639EA"/>
    <w:rsid w:val="00072D7B"/>
    <w:rsid w:val="00072DB0"/>
    <w:rsid w:val="00074701"/>
    <w:rsid w:val="00076C14"/>
    <w:rsid w:val="00080298"/>
    <w:rsid w:val="0008637F"/>
    <w:rsid w:val="000975BE"/>
    <w:rsid w:val="000A0AFA"/>
    <w:rsid w:val="000A5EBD"/>
    <w:rsid w:val="000A7616"/>
    <w:rsid w:val="000B4487"/>
    <w:rsid w:val="000B5ABB"/>
    <w:rsid w:val="000C6B09"/>
    <w:rsid w:val="000C7EE1"/>
    <w:rsid w:val="000D1D12"/>
    <w:rsid w:val="000D6BC0"/>
    <w:rsid w:val="000E2971"/>
    <w:rsid w:val="000F13A9"/>
    <w:rsid w:val="000F7809"/>
    <w:rsid w:val="00110807"/>
    <w:rsid w:val="00112255"/>
    <w:rsid w:val="00112ACD"/>
    <w:rsid w:val="00113764"/>
    <w:rsid w:val="00115F06"/>
    <w:rsid w:val="00124854"/>
    <w:rsid w:val="001419CE"/>
    <w:rsid w:val="0014221C"/>
    <w:rsid w:val="00142C91"/>
    <w:rsid w:val="00146E42"/>
    <w:rsid w:val="0015643C"/>
    <w:rsid w:val="00172770"/>
    <w:rsid w:val="00181087"/>
    <w:rsid w:val="001A01FE"/>
    <w:rsid w:val="001A5E08"/>
    <w:rsid w:val="001B4AF2"/>
    <w:rsid w:val="001B6103"/>
    <w:rsid w:val="001B737D"/>
    <w:rsid w:val="001C1B21"/>
    <w:rsid w:val="001C400C"/>
    <w:rsid w:val="001C7CF8"/>
    <w:rsid w:val="001D595B"/>
    <w:rsid w:val="001E2780"/>
    <w:rsid w:val="001E7524"/>
    <w:rsid w:val="001F0B32"/>
    <w:rsid w:val="00206262"/>
    <w:rsid w:val="002064F0"/>
    <w:rsid w:val="00206564"/>
    <w:rsid w:val="002101EE"/>
    <w:rsid w:val="002175DC"/>
    <w:rsid w:val="0022028D"/>
    <w:rsid w:val="0022396A"/>
    <w:rsid w:val="0022549B"/>
    <w:rsid w:val="002310CB"/>
    <w:rsid w:val="0023170B"/>
    <w:rsid w:val="00235DCF"/>
    <w:rsid w:val="00237AE2"/>
    <w:rsid w:val="00243EE3"/>
    <w:rsid w:val="00255C95"/>
    <w:rsid w:val="00267DEF"/>
    <w:rsid w:val="00273D4A"/>
    <w:rsid w:val="00283FD7"/>
    <w:rsid w:val="002872E8"/>
    <w:rsid w:val="002A4C6C"/>
    <w:rsid w:val="002B1443"/>
    <w:rsid w:val="002C30CD"/>
    <w:rsid w:val="002C72F7"/>
    <w:rsid w:val="002D2A43"/>
    <w:rsid w:val="002D520A"/>
    <w:rsid w:val="002D62A2"/>
    <w:rsid w:val="002E318E"/>
    <w:rsid w:val="002E32A1"/>
    <w:rsid w:val="002E4866"/>
    <w:rsid w:val="002E50E1"/>
    <w:rsid w:val="002E738E"/>
    <w:rsid w:val="002F4217"/>
    <w:rsid w:val="00300086"/>
    <w:rsid w:val="00300EDE"/>
    <w:rsid w:val="0030144F"/>
    <w:rsid w:val="00304CB6"/>
    <w:rsid w:val="003101BF"/>
    <w:rsid w:val="003162D0"/>
    <w:rsid w:val="0031690B"/>
    <w:rsid w:val="00327F73"/>
    <w:rsid w:val="0033525B"/>
    <w:rsid w:val="00351203"/>
    <w:rsid w:val="00351227"/>
    <w:rsid w:val="00352BC7"/>
    <w:rsid w:val="00357E46"/>
    <w:rsid w:val="00375620"/>
    <w:rsid w:val="003756F7"/>
    <w:rsid w:val="00377CCD"/>
    <w:rsid w:val="003827A9"/>
    <w:rsid w:val="00384339"/>
    <w:rsid w:val="00391B49"/>
    <w:rsid w:val="00395A1D"/>
    <w:rsid w:val="00396876"/>
    <w:rsid w:val="003A04F2"/>
    <w:rsid w:val="003A1B37"/>
    <w:rsid w:val="003A440A"/>
    <w:rsid w:val="003B2131"/>
    <w:rsid w:val="003E2389"/>
    <w:rsid w:val="003F2D31"/>
    <w:rsid w:val="003F5BBC"/>
    <w:rsid w:val="00400DB6"/>
    <w:rsid w:val="004048F9"/>
    <w:rsid w:val="00410ED8"/>
    <w:rsid w:val="00412225"/>
    <w:rsid w:val="00412541"/>
    <w:rsid w:val="00417201"/>
    <w:rsid w:val="004174CE"/>
    <w:rsid w:val="00427D3E"/>
    <w:rsid w:val="004306A8"/>
    <w:rsid w:val="004306F3"/>
    <w:rsid w:val="00440217"/>
    <w:rsid w:val="00451040"/>
    <w:rsid w:val="00456F28"/>
    <w:rsid w:val="004702F6"/>
    <w:rsid w:val="004711DD"/>
    <w:rsid w:val="004747BC"/>
    <w:rsid w:val="0047786C"/>
    <w:rsid w:val="0048019E"/>
    <w:rsid w:val="004907CF"/>
    <w:rsid w:val="0049227B"/>
    <w:rsid w:val="004A1A54"/>
    <w:rsid w:val="004A1BEF"/>
    <w:rsid w:val="004B0D51"/>
    <w:rsid w:val="004B2D5A"/>
    <w:rsid w:val="004B5E42"/>
    <w:rsid w:val="004C159D"/>
    <w:rsid w:val="004C1F48"/>
    <w:rsid w:val="004D02F7"/>
    <w:rsid w:val="004D389D"/>
    <w:rsid w:val="004D713C"/>
    <w:rsid w:val="004F7399"/>
    <w:rsid w:val="004F7565"/>
    <w:rsid w:val="00503A3C"/>
    <w:rsid w:val="00507E5F"/>
    <w:rsid w:val="00510C37"/>
    <w:rsid w:val="005126BE"/>
    <w:rsid w:val="00513CCE"/>
    <w:rsid w:val="00515D2F"/>
    <w:rsid w:val="005202E9"/>
    <w:rsid w:val="005233AF"/>
    <w:rsid w:val="0053092E"/>
    <w:rsid w:val="00532498"/>
    <w:rsid w:val="005324FF"/>
    <w:rsid w:val="00542AB5"/>
    <w:rsid w:val="005472B3"/>
    <w:rsid w:val="0055226C"/>
    <w:rsid w:val="00556829"/>
    <w:rsid w:val="00565986"/>
    <w:rsid w:val="00566036"/>
    <w:rsid w:val="0057247E"/>
    <w:rsid w:val="005730F1"/>
    <w:rsid w:val="005740C9"/>
    <w:rsid w:val="0057441B"/>
    <w:rsid w:val="00574961"/>
    <w:rsid w:val="005778D7"/>
    <w:rsid w:val="00583984"/>
    <w:rsid w:val="00587B00"/>
    <w:rsid w:val="00591EF8"/>
    <w:rsid w:val="0059212F"/>
    <w:rsid w:val="00593A6D"/>
    <w:rsid w:val="00595FE3"/>
    <w:rsid w:val="005A4E3D"/>
    <w:rsid w:val="005B4745"/>
    <w:rsid w:val="005B4C8B"/>
    <w:rsid w:val="005D130F"/>
    <w:rsid w:val="005D2BD8"/>
    <w:rsid w:val="005D3B52"/>
    <w:rsid w:val="005D3F95"/>
    <w:rsid w:val="005D42DE"/>
    <w:rsid w:val="005E0DBE"/>
    <w:rsid w:val="005E5091"/>
    <w:rsid w:val="005E7D26"/>
    <w:rsid w:val="005F3179"/>
    <w:rsid w:val="005F5A07"/>
    <w:rsid w:val="005F7BAF"/>
    <w:rsid w:val="00604DB3"/>
    <w:rsid w:val="00617E43"/>
    <w:rsid w:val="0062009B"/>
    <w:rsid w:val="00621295"/>
    <w:rsid w:val="00640844"/>
    <w:rsid w:val="006564B5"/>
    <w:rsid w:val="00667951"/>
    <w:rsid w:val="00683AAE"/>
    <w:rsid w:val="00694138"/>
    <w:rsid w:val="006B37AC"/>
    <w:rsid w:val="006C466A"/>
    <w:rsid w:val="006C48AB"/>
    <w:rsid w:val="006D38B0"/>
    <w:rsid w:val="006D7639"/>
    <w:rsid w:val="006E1079"/>
    <w:rsid w:val="006E1F0C"/>
    <w:rsid w:val="006E2C00"/>
    <w:rsid w:val="006E54A6"/>
    <w:rsid w:val="006E6590"/>
    <w:rsid w:val="006F55BE"/>
    <w:rsid w:val="006F790B"/>
    <w:rsid w:val="00703FE4"/>
    <w:rsid w:val="00713DCC"/>
    <w:rsid w:val="007276EF"/>
    <w:rsid w:val="007403E0"/>
    <w:rsid w:val="007418C5"/>
    <w:rsid w:val="0076693E"/>
    <w:rsid w:val="007722DB"/>
    <w:rsid w:val="00773EAE"/>
    <w:rsid w:val="00775986"/>
    <w:rsid w:val="007827D4"/>
    <w:rsid w:val="00795C20"/>
    <w:rsid w:val="007A12DC"/>
    <w:rsid w:val="007A4425"/>
    <w:rsid w:val="007A5189"/>
    <w:rsid w:val="007B264A"/>
    <w:rsid w:val="007B28AE"/>
    <w:rsid w:val="007B4DE8"/>
    <w:rsid w:val="007B739D"/>
    <w:rsid w:val="007C6E89"/>
    <w:rsid w:val="007D1976"/>
    <w:rsid w:val="007D3018"/>
    <w:rsid w:val="007D3D53"/>
    <w:rsid w:val="007D6952"/>
    <w:rsid w:val="007E0CBF"/>
    <w:rsid w:val="007E2FD9"/>
    <w:rsid w:val="007E6C26"/>
    <w:rsid w:val="007E79C6"/>
    <w:rsid w:val="007F15E8"/>
    <w:rsid w:val="00800500"/>
    <w:rsid w:val="0081316C"/>
    <w:rsid w:val="00814E8F"/>
    <w:rsid w:val="0082176C"/>
    <w:rsid w:val="0083419F"/>
    <w:rsid w:val="008469D3"/>
    <w:rsid w:val="008514E2"/>
    <w:rsid w:val="008537CF"/>
    <w:rsid w:val="008571D5"/>
    <w:rsid w:val="00865742"/>
    <w:rsid w:val="00880834"/>
    <w:rsid w:val="00885050"/>
    <w:rsid w:val="00892DF2"/>
    <w:rsid w:val="00894DAD"/>
    <w:rsid w:val="008C61F7"/>
    <w:rsid w:val="008D2EA0"/>
    <w:rsid w:val="008F0374"/>
    <w:rsid w:val="008F0BD0"/>
    <w:rsid w:val="00903315"/>
    <w:rsid w:val="00905A91"/>
    <w:rsid w:val="0091486C"/>
    <w:rsid w:val="00917890"/>
    <w:rsid w:val="00921B32"/>
    <w:rsid w:val="0092303B"/>
    <w:rsid w:val="009242EA"/>
    <w:rsid w:val="00925023"/>
    <w:rsid w:val="00937CAD"/>
    <w:rsid w:val="009462C5"/>
    <w:rsid w:val="0095695C"/>
    <w:rsid w:val="00962B92"/>
    <w:rsid w:val="0097726C"/>
    <w:rsid w:val="00977B27"/>
    <w:rsid w:val="00983DE4"/>
    <w:rsid w:val="009857DA"/>
    <w:rsid w:val="009935BE"/>
    <w:rsid w:val="009978B5"/>
    <w:rsid w:val="009B0A1D"/>
    <w:rsid w:val="009B106E"/>
    <w:rsid w:val="009D0818"/>
    <w:rsid w:val="009D2A52"/>
    <w:rsid w:val="009F621A"/>
    <w:rsid w:val="00A053E1"/>
    <w:rsid w:val="00A12334"/>
    <w:rsid w:val="00A261D1"/>
    <w:rsid w:val="00A3107F"/>
    <w:rsid w:val="00A354A9"/>
    <w:rsid w:val="00A355E9"/>
    <w:rsid w:val="00A44CCB"/>
    <w:rsid w:val="00A50AA3"/>
    <w:rsid w:val="00A51002"/>
    <w:rsid w:val="00A54702"/>
    <w:rsid w:val="00A61E08"/>
    <w:rsid w:val="00A635BB"/>
    <w:rsid w:val="00A64A9A"/>
    <w:rsid w:val="00A64D33"/>
    <w:rsid w:val="00A72F9F"/>
    <w:rsid w:val="00A73232"/>
    <w:rsid w:val="00A734B8"/>
    <w:rsid w:val="00A73F20"/>
    <w:rsid w:val="00A74115"/>
    <w:rsid w:val="00A745D9"/>
    <w:rsid w:val="00A75139"/>
    <w:rsid w:val="00A83596"/>
    <w:rsid w:val="00A85B16"/>
    <w:rsid w:val="00A91ADA"/>
    <w:rsid w:val="00A9292A"/>
    <w:rsid w:val="00AA4779"/>
    <w:rsid w:val="00AA5644"/>
    <w:rsid w:val="00AB451B"/>
    <w:rsid w:val="00AC0731"/>
    <w:rsid w:val="00AC2AD6"/>
    <w:rsid w:val="00AC4B2D"/>
    <w:rsid w:val="00AC4B67"/>
    <w:rsid w:val="00AD2FC4"/>
    <w:rsid w:val="00AD5598"/>
    <w:rsid w:val="00AF443E"/>
    <w:rsid w:val="00AF68C4"/>
    <w:rsid w:val="00B03A1B"/>
    <w:rsid w:val="00B04BA1"/>
    <w:rsid w:val="00B07230"/>
    <w:rsid w:val="00B103E4"/>
    <w:rsid w:val="00B2287D"/>
    <w:rsid w:val="00B22E80"/>
    <w:rsid w:val="00B249FA"/>
    <w:rsid w:val="00B3412A"/>
    <w:rsid w:val="00B3701C"/>
    <w:rsid w:val="00B42C2C"/>
    <w:rsid w:val="00B458B1"/>
    <w:rsid w:val="00B50A18"/>
    <w:rsid w:val="00B5172C"/>
    <w:rsid w:val="00B51AC4"/>
    <w:rsid w:val="00B524B0"/>
    <w:rsid w:val="00B56530"/>
    <w:rsid w:val="00B617A5"/>
    <w:rsid w:val="00B73506"/>
    <w:rsid w:val="00B76233"/>
    <w:rsid w:val="00B954BB"/>
    <w:rsid w:val="00BB053E"/>
    <w:rsid w:val="00BD4675"/>
    <w:rsid w:val="00BD6C2F"/>
    <w:rsid w:val="00BE250E"/>
    <w:rsid w:val="00BE429A"/>
    <w:rsid w:val="00BE47A9"/>
    <w:rsid w:val="00BF7A51"/>
    <w:rsid w:val="00C0390B"/>
    <w:rsid w:val="00C03C27"/>
    <w:rsid w:val="00C1145D"/>
    <w:rsid w:val="00C141F7"/>
    <w:rsid w:val="00C14985"/>
    <w:rsid w:val="00C22917"/>
    <w:rsid w:val="00C23C30"/>
    <w:rsid w:val="00C240D6"/>
    <w:rsid w:val="00C25F6A"/>
    <w:rsid w:val="00C3291F"/>
    <w:rsid w:val="00C356E8"/>
    <w:rsid w:val="00C462ED"/>
    <w:rsid w:val="00C5111A"/>
    <w:rsid w:val="00C52262"/>
    <w:rsid w:val="00C55E29"/>
    <w:rsid w:val="00C603FB"/>
    <w:rsid w:val="00C66BC2"/>
    <w:rsid w:val="00C758F3"/>
    <w:rsid w:val="00C80CE5"/>
    <w:rsid w:val="00C83313"/>
    <w:rsid w:val="00C951D4"/>
    <w:rsid w:val="00CB4EA1"/>
    <w:rsid w:val="00CC22CC"/>
    <w:rsid w:val="00CC32A2"/>
    <w:rsid w:val="00CC4150"/>
    <w:rsid w:val="00CC4AD1"/>
    <w:rsid w:val="00CD18DF"/>
    <w:rsid w:val="00CE5E19"/>
    <w:rsid w:val="00CF6F33"/>
    <w:rsid w:val="00CF7353"/>
    <w:rsid w:val="00D01E85"/>
    <w:rsid w:val="00D04E69"/>
    <w:rsid w:val="00D0648F"/>
    <w:rsid w:val="00D13FCD"/>
    <w:rsid w:val="00D31857"/>
    <w:rsid w:val="00D3445C"/>
    <w:rsid w:val="00D403EE"/>
    <w:rsid w:val="00D453E7"/>
    <w:rsid w:val="00D47FB5"/>
    <w:rsid w:val="00D55366"/>
    <w:rsid w:val="00D72ADB"/>
    <w:rsid w:val="00D74C52"/>
    <w:rsid w:val="00D84A59"/>
    <w:rsid w:val="00D84EE3"/>
    <w:rsid w:val="00D8622F"/>
    <w:rsid w:val="00D91DDF"/>
    <w:rsid w:val="00D95578"/>
    <w:rsid w:val="00D95A73"/>
    <w:rsid w:val="00DB1DC1"/>
    <w:rsid w:val="00DB2AA9"/>
    <w:rsid w:val="00DB2F66"/>
    <w:rsid w:val="00DB7DC8"/>
    <w:rsid w:val="00DD28CD"/>
    <w:rsid w:val="00DD31BF"/>
    <w:rsid w:val="00DD6F2B"/>
    <w:rsid w:val="00DD7107"/>
    <w:rsid w:val="00DE43F0"/>
    <w:rsid w:val="00DE572B"/>
    <w:rsid w:val="00DF7078"/>
    <w:rsid w:val="00E17FFE"/>
    <w:rsid w:val="00E20168"/>
    <w:rsid w:val="00E2059A"/>
    <w:rsid w:val="00E2110B"/>
    <w:rsid w:val="00E245F3"/>
    <w:rsid w:val="00E24EF5"/>
    <w:rsid w:val="00E34DE7"/>
    <w:rsid w:val="00E354E0"/>
    <w:rsid w:val="00E35C06"/>
    <w:rsid w:val="00E432A3"/>
    <w:rsid w:val="00E43308"/>
    <w:rsid w:val="00E4379A"/>
    <w:rsid w:val="00E44DE7"/>
    <w:rsid w:val="00E4731F"/>
    <w:rsid w:val="00E5041F"/>
    <w:rsid w:val="00E57B8C"/>
    <w:rsid w:val="00E617D2"/>
    <w:rsid w:val="00E8215B"/>
    <w:rsid w:val="00E85E57"/>
    <w:rsid w:val="00E864F8"/>
    <w:rsid w:val="00E913C2"/>
    <w:rsid w:val="00E9224D"/>
    <w:rsid w:val="00E97DC8"/>
    <w:rsid w:val="00EA2C22"/>
    <w:rsid w:val="00EA3595"/>
    <w:rsid w:val="00EB6B82"/>
    <w:rsid w:val="00EC4735"/>
    <w:rsid w:val="00EC5303"/>
    <w:rsid w:val="00EE77AC"/>
    <w:rsid w:val="00F05796"/>
    <w:rsid w:val="00F15263"/>
    <w:rsid w:val="00F17904"/>
    <w:rsid w:val="00F23353"/>
    <w:rsid w:val="00F35583"/>
    <w:rsid w:val="00F37A16"/>
    <w:rsid w:val="00F41615"/>
    <w:rsid w:val="00F562CA"/>
    <w:rsid w:val="00F6076E"/>
    <w:rsid w:val="00F646AA"/>
    <w:rsid w:val="00F87033"/>
    <w:rsid w:val="00F87A4A"/>
    <w:rsid w:val="00FA4164"/>
    <w:rsid w:val="00FA486E"/>
    <w:rsid w:val="00FB4FF4"/>
    <w:rsid w:val="00FB52EA"/>
    <w:rsid w:val="00FC00F2"/>
    <w:rsid w:val="00FC0E46"/>
    <w:rsid w:val="00FC4EDA"/>
    <w:rsid w:val="00FD5A32"/>
    <w:rsid w:val="00FE08A9"/>
    <w:rsid w:val="00FE3BE2"/>
    <w:rsid w:val="00FE4F70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63A900"/>
  <w15:chartTrackingRefBased/>
  <w15:docId w15:val="{69249AD7-4AD8-4C84-87E4-498DB3A9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141F7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Ttulo7">
    <w:name w:val="heading 7"/>
    <w:basedOn w:val="Normal"/>
    <w:next w:val="Normal"/>
    <w:link w:val="Ttulo7Car"/>
    <w:uiPriority w:val="9"/>
    <w:qFormat/>
    <w:rsid w:val="001B6103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0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link w:val="Ttulo4"/>
    <w:uiPriority w:val="9"/>
    <w:semiHidden/>
    <w:locked/>
    <w:rsid w:val="00C141F7"/>
    <w:rPr>
      <w:rFonts w:cs="Times New Roman"/>
      <w:b/>
      <w:bCs/>
      <w:sz w:val="28"/>
      <w:szCs w:val="28"/>
    </w:rPr>
  </w:style>
  <w:style w:type="character" w:customStyle="1" w:styleId="Ttulo7Car">
    <w:name w:val="Título 7 Car"/>
    <w:link w:val="Ttulo7"/>
    <w:uiPriority w:val="9"/>
    <w:locked/>
    <w:rsid w:val="001B6103"/>
    <w:rPr>
      <w:rFonts w:ascii="Times New Roman" w:hAnsi="Times New Roman" w:cs="Times New Roman"/>
      <w:b/>
      <w:sz w:val="20"/>
      <w:szCs w:val="20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uiPriority w:val="99"/>
    <w:locked/>
    <w:rsid w:val="007E0CBF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uiPriority w:val="99"/>
    <w:locked/>
    <w:rsid w:val="007E0CBF"/>
    <w:rPr>
      <w:rFonts w:cs="Times New Roman"/>
    </w:rPr>
  </w:style>
  <w:style w:type="paragraph" w:customStyle="1" w:styleId="Default">
    <w:name w:val="Default"/>
    <w:rsid w:val="003B213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47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07470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13764"/>
    <w:pPr>
      <w:spacing w:after="200" w:line="276" w:lineRule="auto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5730F1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5730F1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5730F1"/>
    <w:pPr>
      <w:tabs>
        <w:tab w:val="left" w:pos="6480"/>
        <w:tab w:val="left" w:pos="7380"/>
        <w:tab w:val="left" w:pos="7560"/>
      </w:tabs>
      <w:spacing w:after="0" w:line="240" w:lineRule="auto"/>
      <w:ind w:right="1589"/>
      <w:jc w:val="both"/>
    </w:pPr>
    <w:rPr>
      <w:rFonts w:ascii="Arial" w:hAnsi="Arial"/>
      <w:b/>
      <w:bCs/>
      <w:sz w:val="24"/>
      <w:szCs w:val="24"/>
      <w:lang w:val="es-MX" w:eastAsia="x-none"/>
    </w:rPr>
  </w:style>
  <w:style w:type="character" w:customStyle="1" w:styleId="Textoindependiente3Car">
    <w:name w:val="Texto independiente 3 Car"/>
    <w:link w:val="Textoindependiente3"/>
    <w:rsid w:val="005730F1"/>
    <w:rPr>
      <w:rFonts w:ascii="Arial" w:hAnsi="Arial" w:cs="Arial"/>
      <w:b/>
      <w:bCs/>
      <w:sz w:val="24"/>
      <w:szCs w:val="24"/>
      <w:lang w:val="es-MX"/>
    </w:rPr>
  </w:style>
  <w:style w:type="character" w:customStyle="1" w:styleId="apple-converted-space">
    <w:name w:val="apple-converted-space"/>
    <w:rsid w:val="00894DAD"/>
  </w:style>
  <w:style w:type="character" w:customStyle="1" w:styleId="criterios">
    <w:name w:val="criterios"/>
    <w:rsid w:val="00894DAD"/>
  </w:style>
  <w:style w:type="paragraph" w:styleId="Prrafodelista">
    <w:name w:val="List Paragraph"/>
    <w:basedOn w:val="Normal"/>
    <w:uiPriority w:val="34"/>
    <w:qFormat/>
    <w:rsid w:val="00A745D9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Sinespaciado">
    <w:name w:val="No Spacing"/>
    <w:uiPriority w:val="1"/>
    <w:qFormat/>
    <w:rsid w:val="002C72F7"/>
    <w:rPr>
      <w:sz w:val="22"/>
      <w:szCs w:val="22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13F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CCA9C-0BFC-460C-AA3C-9056AE0E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B A MANTENCIÓN DE ÁREAS VERDES con correcciobnes.doc</vt:lpstr>
    </vt:vector>
  </TitlesOfParts>
  <Company> 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 A MANTENCIÓN DE ÁREAS VERDES con correcciobnes.doc</dc:title>
  <dc:subject/>
  <dc:creator>aschnakei</dc:creator>
  <cp:keywords/>
  <dc:description>Documento creado por Solid Converter PDF, version: 5.0   Build 627</dc:description>
  <cp:lastModifiedBy>Herman Cifuentes</cp:lastModifiedBy>
  <cp:revision>29</cp:revision>
  <cp:lastPrinted>2022-11-17T12:30:00Z</cp:lastPrinted>
  <dcterms:created xsi:type="dcterms:W3CDTF">2023-08-10T18:29:00Z</dcterms:created>
  <dcterms:modified xsi:type="dcterms:W3CDTF">2025-09-12T14:25:00Z</dcterms:modified>
</cp:coreProperties>
</file>